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54" w:rsidRPr="000116B3" w:rsidRDefault="00D35754" w:rsidP="00D35754">
      <w:r w:rsidRPr="000116B3">
        <w:t>Антон ТЮКИН</w:t>
      </w:r>
    </w:p>
    <w:p w:rsidR="00D35754" w:rsidRPr="000116B3" w:rsidRDefault="00D35754" w:rsidP="00D35754"/>
    <w:p w:rsidR="00D35754" w:rsidRPr="000116B3" w:rsidRDefault="00D35754" w:rsidP="00D35754"/>
    <w:p w:rsidR="00D35754" w:rsidRPr="000116B3" w:rsidRDefault="00D35754" w:rsidP="00D35754">
      <w:r w:rsidRPr="000116B3">
        <w:t>ПОЭТИЧЕСКИЙ ЦИКЛ</w:t>
      </w:r>
    </w:p>
    <w:p w:rsidR="00D35754" w:rsidRPr="000116B3" w:rsidRDefault="00D35754" w:rsidP="00D35754">
      <w:r w:rsidRPr="000116B3">
        <w:t>“РУССКИЙ СЕВЕР-2020”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ВОРОЖБА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  <w:i/>
          <w:iCs/>
        </w:rPr>
      </w:pPr>
      <w:r w:rsidRPr="000116B3">
        <w:rPr>
          <w:rFonts w:eastAsia="MS Mincho"/>
          <w:i/>
          <w:iCs/>
        </w:rPr>
        <w:t>М. Я.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Она явилась, за руку взяла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И повела. Трава была, как ложе…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Настигла ночь. Их грех покрыла мгла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Такая, что и стен иных надёжней.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Она была супругою ему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Невенчанною. На ухо шептала,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Что встретит он разлуку да тюрьму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До грустного известного финала.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Летучей мышью по ветру платок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Вздымался, рвался, бился и кружился…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Он встал с земли, всё зная про итог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Бездн Божьих… Не такое воржится -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Нам - в уши ветром, по лицу - дождём,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Да только глухи, потому что “слава”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Сожрала души - с “ничего не ждём”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До “вечная, священная держава”.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26.10.19</w:t>
      </w:r>
    </w:p>
    <w:p w:rsidR="00D35754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   </w:t>
      </w:r>
    </w:p>
    <w:p w:rsidR="00D35754" w:rsidRPr="000116B3" w:rsidRDefault="00D35754" w:rsidP="00D35754">
      <w:r w:rsidRPr="000116B3">
        <w:t>СТРАСТЬ</w:t>
      </w:r>
    </w:p>
    <w:p w:rsidR="00D35754" w:rsidRPr="000116B3" w:rsidRDefault="00D35754" w:rsidP="00D35754"/>
    <w:p w:rsidR="00D35754" w:rsidRPr="000116B3" w:rsidRDefault="00D35754" w:rsidP="00D35754">
      <w:pPr>
        <w:rPr>
          <w:i/>
          <w:iCs/>
        </w:rPr>
      </w:pPr>
      <w:r w:rsidRPr="000116B3">
        <w:rPr>
          <w:i/>
          <w:iCs/>
        </w:rPr>
        <w:t>О. С.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Нагая прозрачность. Река </w:t>
      </w:r>
    </w:p>
    <w:p w:rsidR="00D35754" w:rsidRPr="000116B3" w:rsidRDefault="00D35754" w:rsidP="00D35754">
      <w:r w:rsidRPr="000116B3">
        <w:t xml:space="preserve">Бежала по небу. Закат </w:t>
      </w:r>
    </w:p>
    <w:p w:rsidR="00D35754" w:rsidRPr="000116B3" w:rsidRDefault="00D35754" w:rsidP="00D35754">
      <w:r w:rsidRPr="000116B3">
        <w:t xml:space="preserve">Был ал. Только стынь ветерка </w:t>
      </w:r>
    </w:p>
    <w:p w:rsidR="00D35754" w:rsidRPr="000116B3" w:rsidRDefault="00D35754" w:rsidP="00D35754">
      <w:r w:rsidRPr="000116B3">
        <w:t xml:space="preserve">За окнами… Синий халат 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Движением - пальцами - вниз </w:t>
      </w:r>
    </w:p>
    <w:p w:rsidR="00D35754" w:rsidRPr="000116B3" w:rsidRDefault="00D35754" w:rsidP="00D35754">
      <w:r w:rsidRPr="000116B3">
        <w:t xml:space="preserve">С ещё не пробившихся крыл - </w:t>
      </w:r>
    </w:p>
    <w:p w:rsidR="00D35754" w:rsidRPr="000116B3" w:rsidRDefault="00D35754" w:rsidP="00D35754">
      <w:r w:rsidRPr="000116B3">
        <w:t xml:space="preserve">Лопаток. Мечта и каприз… </w:t>
      </w:r>
    </w:p>
    <w:p w:rsidR="00D35754" w:rsidRPr="000116B3" w:rsidRDefault="00D35754" w:rsidP="00D35754">
      <w:r w:rsidRPr="000116B3">
        <w:t xml:space="preserve">И рана, как целая жизнь, </w:t>
      </w:r>
    </w:p>
    <w:p w:rsidR="00D35754" w:rsidRPr="000116B3" w:rsidRDefault="00D35754" w:rsidP="00D35754">
      <w:r w:rsidRPr="000116B3">
        <w:t>Которую, верно, любил?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27.10.19   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lastRenderedPageBreak/>
        <w:t>ОЖИДАНИЕ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  <w:i/>
          <w:iCs/>
        </w:rPr>
      </w:pPr>
      <w:r w:rsidRPr="000116B3">
        <w:rPr>
          <w:rFonts w:eastAsia="MS Mincho"/>
          <w:i/>
          <w:iCs/>
        </w:rPr>
        <w:t>О. С.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Печаль разлита в воздухе. Ограда,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Нагие ветки… Ночью у окна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Совсем один, раз ей тебя не надо.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Зря обещала. Так и не пришла.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Рукою обнимаю зябкий воздух.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Без света жуток коридор. Слепой 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На ощупь, тычась в этот мрак беззвёздный,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Не обретаю “счастье” и “покой”.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Вот комната. Окно глядит налево.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За девятиэтажкою луна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Зачем-то спряталась, как та “младая дева”.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“Фонарь, аптека…” - было. На хрена?  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4.11.19</w:t>
      </w:r>
    </w:p>
    <w:p w:rsidR="00D35754" w:rsidRDefault="00D35754" w:rsidP="00D35754"/>
    <w:p w:rsidR="00D35754" w:rsidRPr="000116B3" w:rsidRDefault="00D35754" w:rsidP="00D35754"/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НОЯБРЬ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  <w:i/>
          <w:iCs/>
        </w:rPr>
      </w:pPr>
      <w:r w:rsidRPr="000116B3">
        <w:rPr>
          <w:rFonts w:eastAsia="MS Mincho"/>
          <w:i/>
          <w:iCs/>
        </w:rPr>
        <w:t>М. Я.</w:t>
      </w:r>
    </w:p>
    <w:p w:rsidR="00D35754" w:rsidRPr="000116B3" w:rsidRDefault="00D35754" w:rsidP="00D35754">
      <w:pPr>
        <w:rPr>
          <w:rFonts w:eastAsia="MS Mincho"/>
          <w:b/>
          <w:bCs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Вечер. И деревья в забытье,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Даже камни. Ходят голоса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По дому за дверью… Снится мне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Давний призрак. Было полчаса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Или даже час тому назад: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Женщина пред зеркалом нага,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Гол в окошко заглянувший сад,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Мокнут ветки, во поле стога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Под дождём… Весь день - на сером дне.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Облака - перинами. Покрыт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Одинокий колос на стерне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Холодом, водою - мрачный вид.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Песню не сложить, не отыскать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Ту да эту. Страшно широка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Пасть небес, что Бог да вечно - тать,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Утопила время, как река.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9.11.19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СТАТУЯ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pStyle w:val="1"/>
        <w:rPr>
          <w:sz w:val="24"/>
          <w:szCs w:val="24"/>
        </w:rPr>
      </w:pPr>
      <w:r w:rsidRPr="000116B3">
        <w:rPr>
          <w:sz w:val="24"/>
          <w:szCs w:val="24"/>
        </w:rPr>
        <w:lastRenderedPageBreak/>
        <w:t>Посвящается Гатчине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Ключ в замке. Он тихо повернул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И задумался о смерти. Нету сил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Преступить порог, подвинуть стул,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Сбросить плащ. Он вспомнил и застыл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 ужасе… Вернуться нелегко,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Только поздно, потому что зря.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Ни к чему в пакете молоко,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Даже хлеб… Багровая заря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Равнодушно высветит его,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Высверлив погибшего черты.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Статуе не нужно ничего,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Даже света. Хватит темноты.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9.11.19</w:t>
      </w:r>
    </w:p>
    <w:p w:rsidR="00D35754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r w:rsidRPr="000116B3">
        <w:t>НЕОБЪЯСНИМОЕ</w:t>
      </w:r>
    </w:p>
    <w:p w:rsidR="00D35754" w:rsidRPr="000116B3" w:rsidRDefault="00D35754" w:rsidP="00D35754"/>
    <w:p w:rsidR="00D35754" w:rsidRPr="000116B3" w:rsidRDefault="00D35754" w:rsidP="00D35754">
      <w:pPr>
        <w:rPr>
          <w:i/>
          <w:iCs/>
        </w:rPr>
      </w:pPr>
      <w:r w:rsidRPr="000116B3">
        <w:rPr>
          <w:i/>
          <w:iCs/>
        </w:rPr>
        <w:t>О. С.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Капли в снег из крана. После - лёд. </w:t>
      </w:r>
    </w:p>
    <w:p w:rsidR="00D35754" w:rsidRPr="000116B3" w:rsidRDefault="00D35754" w:rsidP="00D35754">
      <w:r w:rsidRPr="000116B3">
        <w:t xml:space="preserve">Звук журчащих ранних водостоков </w:t>
      </w:r>
    </w:p>
    <w:p w:rsidR="00D35754" w:rsidRPr="000116B3" w:rsidRDefault="00D35754" w:rsidP="00D35754">
      <w:r w:rsidRPr="000116B3">
        <w:t xml:space="preserve">Марта и апреля… Кто поймёт, </w:t>
      </w:r>
    </w:p>
    <w:p w:rsidR="00D35754" w:rsidRPr="000116B3" w:rsidRDefault="00D35754" w:rsidP="00D35754">
      <w:r w:rsidRPr="000116B3">
        <w:t xml:space="preserve">Словно параллельные - из точки? 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Вспархивает птицами с утра, </w:t>
      </w:r>
    </w:p>
    <w:p w:rsidR="00D35754" w:rsidRPr="000116B3" w:rsidRDefault="00D35754" w:rsidP="00D35754">
      <w:r w:rsidRPr="000116B3">
        <w:t xml:space="preserve">Всхлипывает под глубокий вечер -  </w:t>
      </w:r>
    </w:p>
    <w:p w:rsidR="00D35754" w:rsidRPr="000116B3" w:rsidRDefault="00D35754" w:rsidP="00D35754">
      <w:r w:rsidRPr="000116B3">
        <w:t xml:space="preserve">Долгий день, как старая тетрадь </w:t>
      </w:r>
    </w:p>
    <w:p w:rsidR="00D35754" w:rsidRPr="000116B3" w:rsidRDefault="00D35754" w:rsidP="00D35754">
      <w:r w:rsidRPr="000116B3">
        <w:t xml:space="preserve">С непонятными стихами давней встречи 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С чем-то неизведанным, большим, </w:t>
      </w:r>
    </w:p>
    <w:p w:rsidR="00D35754" w:rsidRPr="000116B3" w:rsidRDefault="00D35754" w:rsidP="00D35754">
      <w:r w:rsidRPr="000116B3">
        <w:t xml:space="preserve">Как любовь - уснувшая девчонка, </w:t>
      </w:r>
    </w:p>
    <w:p w:rsidR="00D35754" w:rsidRPr="000116B3" w:rsidRDefault="00D35754" w:rsidP="00D35754">
      <w:r w:rsidRPr="000116B3">
        <w:t xml:space="preserve">Что тебе пригрезилась сквозь дым, </w:t>
      </w:r>
    </w:p>
    <w:p w:rsidR="00D35754" w:rsidRPr="000116B3" w:rsidRDefault="00D35754" w:rsidP="00D35754">
      <w:r w:rsidRPr="000116B3">
        <w:t>Копоть, кровь и грязь - тем утром звонким.</w:t>
      </w:r>
    </w:p>
    <w:p w:rsidR="00D35754" w:rsidRPr="000116B3" w:rsidRDefault="00D35754" w:rsidP="00D35754"/>
    <w:p w:rsidR="00D35754" w:rsidRPr="000116B3" w:rsidRDefault="00D35754" w:rsidP="00D35754">
      <w:r w:rsidRPr="000116B3">
        <w:t>16.11.19</w:t>
      </w:r>
    </w:p>
    <w:p w:rsidR="00D35754" w:rsidRDefault="00D35754" w:rsidP="00D35754"/>
    <w:p w:rsidR="00D35754" w:rsidRPr="000116B3" w:rsidRDefault="00D35754" w:rsidP="00D35754"/>
    <w:p w:rsidR="00D35754" w:rsidRPr="000116B3" w:rsidRDefault="00D35754" w:rsidP="00D35754">
      <w:r w:rsidRPr="000116B3">
        <w:t>НЕСЛУЧАЙНАЯ СВЯЗЬ</w:t>
      </w:r>
    </w:p>
    <w:p w:rsidR="00D35754" w:rsidRPr="000116B3" w:rsidRDefault="00D35754" w:rsidP="00D35754"/>
    <w:p w:rsidR="00D35754" w:rsidRPr="000116B3" w:rsidRDefault="00D35754" w:rsidP="00D35754">
      <w:pPr>
        <w:rPr>
          <w:i/>
          <w:iCs/>
        </w:rPr>
      </w:pPr>
      <w:r w:rsidRPr="000116B3">
        <w:rPr>
          <w:i/>
          <w:iCs/>
        </w:rPr>
        <w:t>О. С.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Ты была охвачена, как лес -  </w:t>
      </w:r>
    </w:p>
    <w:p w:rsidR="00D35754" w:rsidRPr="000116B3" w:rsidRDefault="00D35754" w:rsidP="00D35754">
      <w:r w:rsidRPr="000116B3">
        <w:t xml:space="preserve">Пламенем объятий. В час соитий </w:t>
      </w:r>
    </w:p>
    <w:p w:rsidR="00D35754" w:rsidRPr="000116B3" w:rsidRDefault="00D35754" w:rsidP="00D35754">
      <w:r w:rsidRPr="000116B3">
        <w:t xml:space="preserve">Между сцепкою из пальцев бегал бес. </w:t>
      </w:r>
    </w:p>
    <w:p w:rsidR="00D35754" w:rsidRPr="000116B3" w:rsidRDefault="00D35754" w:rsidP="00D35754">
      <w:r w:rsidRPr="000116B3">
        <w:t xml:space="preserve">Ветерок прильнул к стеклу… Открытий 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Ждали да не ведали о том, </w:t>
      </w:r>
    </w:p>
    <w:p w:rsidR="00D35754" w:rsidRPr="000116B3" w:rsidRDefault="00D35754" w:rsidP="00D35754">
      <w:r w:rsidRPr="000116B3">
        <w:lastRenderedPageBreak/>
        <w:t xml:space="preserve">Что навек назавтра расплетёмся. </w:t>
      </w:r>
    </w:p>
    <w:p w:rsidR="00D35754" w:rsidRPr="000116B3" w:rsidRDefault="00D35754" w:rsidP="00D35754">
      <w:r w:rsidRPr="000116B3">
        <w:t xml:space="preserve">Пролетела “верность”. “Не знаком </w:t>
      </w:r>
    </w:p>
    <w:p w:rsidR="00D35754" w:rsidRPr="000116B3" w:rsidRDefault="00D35754" w:rsidP="00D35754">
      <w:r w:rsidRPr="000116B3">
        <w:t xml:space="preserve">Этот” - “той”. Мгновенье не вернётся 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Никогда. Ты память не буди, </w:t>
      </w:r>
    </w:p>
    <w:p w:rsidR="00D35754" w:rsidRPr="000116B3" w:rsidRDefault="00D35754" w:rsidP="00D35754">
      <w:r w:rsidRPr="000116B3">
        <w:t xml:space="preserve">Не бывать “священному союзу”! </w:t>
      </w:r>
    </w:p>
    <w:p w:rsidR="00D35754" w:rsidRPr="000116B3" w:rsidRDefault="00D35754" w:rsidP="00D35754">
      <w:r w:rsidRPr="000116B3">
        <w:t xml:space="preserve">Ничего не будет впереди! </w:t>
      </w:r>
    </w:p>
    <w:p w:rsidR="00D35754" w:rsidRPr="000116B3" w:rsidRDefault="00D35754" w:rsidP="00D35754">
      <w:r w:rsidRPr="000116B3">
        <w:t xml:space="preserve">Жаль, воспоминания - обуза,  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Как окутана в соблазнов наготу </w:t>
      </w:r>
    </w:p>
    <w:p w:rsidR="00D35754" w:rsidRPr="000116B3" w:rsidRDefault="00D35754" w:rsidP="00D35754">
      <w:r w:rsidRPr="000116B3">
        <w:t xml:space="preserve">Ты была податливой и гордой, </w:t>
      </w:r>
    </w:p>
    <w:p w:rsidR="00D35754" w:rsidRPr="000116B3" w:rsidRDefault="00D35754" w:rsidP="00D35754">
      <w:r w:rsidRPr="000116B3">
        <w:t xml:space="preserve">Протянув ладони за черту, </w:t>
      </w:r>
    </w:p>
    <w:p w:rsidR="00D35754" w:rsidRPr="000116B3" w:rsidRDefault="00D35754" w:rsidP="00D35754">
      <w:r w:rsidRPr="000116B3">
        <w:t xml:space="preserve">Искусавши рот, не била в морду. </w:t>
      </w:r>
    </w:p>
    <w:p w:rsidR="00D35754" w:rsidRPr="000116B3" w:rsidRDefault="00D35754" w:rsidP="00D35754"/>
    <w:p w:rsidR="00D35754" w:rsidRPr="000116B3" w:rsidRDefault="00D35754" w:rsidP="00D35754">
      <w:r w:rsidRPr="000116B3">
        <w:t>16.11.19</w:t>
      </w:r>
    </w:p>
    <w:p w:rsidR="00D35754" w:rsidRPr="000116B3" w:rsidRDefault="00D35754" w:rsidP="00D35754">
      <w:r w:rsidRPr="000116B3">
        <w:t xml:space="preserve">   </w:t>
      </w:r>
    </w:p>
    <w:p w:rsidR="00D35754" w:rsidRPr="000116B3" w:rsidRDefault="00D35754" w:rsidP="00D35754"/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ПЕРВЫЙ СНЕГ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  <w:i/>
          <w:iCs/>
        </w:rPr>
      </w:pPr>
      <w:r w:rsidRPr="000116B3">
        <w:rPr>
          <w:rFonts w:eastAsia="MS Mincho"/>
          <w:i/>
          <w:iCs/>
        </w:rPr>
        <w:t>О. С.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1.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Снег выпал белый, как любовь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Та, что ничем не завершилась,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Нежданно утром, вечно “вновь”.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Всё так решительно свершилось,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Что не поверил человек.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Дворы сверкали белизною.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Словно грехи, попрятал снег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Весь хлам, наваленный весною,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Жарою летнею, в дожди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Осенних горьких листопадов…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Минула ночь и - “вечно жди,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А больше - ничего не надо”.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2.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Так с жаждой верной новизны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Он мерил туфлями сугробы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 ногами мокрыми - сквозь сны,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Где не случилось “вместе”. Обувь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Сменить недолго, но “она”…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Осталась, заплутавши где-то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Там, где их лето и весна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 шелка и сумерки одеты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Были. - Всё не то, -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Его кольнуло. Показалось,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lastRenderedPageBreak/>
        <w:t xml:space="preserve">Что там - знакомое пальто -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 конце аллеи. Точно заяц,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Он слушал мир и обжигал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Спокойствием и безразличьем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Морозным уши, белый зал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Смущая страшным неприличьем.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3.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Смеялись птицы в вышине.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Заиндевевшие берёзы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Над ним вздымались. На дне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При их победе, спрятав слёзы,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Искал дорогу наугад.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Нашёл, увидел: лепят бабу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Мальчишки, как лет сто назад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Он сам. - </w:t>
      </w:r>
      <w:r w:rsidRPr="000116B3">
        <w:rPr>
          <w:rFonts w:eastAsia="MS Mincho"/>
          <w:lang w:val="en-US"/>
        </w:rPr>
        <w:t>C</w:t>
      </w:r>
      <w:r w:rsidRPr="000116B3">
        <w:rPr>
          <w:rFonts w:eastAsia="MS Mincho"/>
        </w:rPr>
        <w:t xml:space="preserve"> такой, пожалуй, лягу, -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Подумав, запустил снежок.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Потом кричал: А ну, держите!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Смеялись дети… - Он не мог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Так больше. - Что вы говорите?..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- Манила бездной полынья.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Была безмерною победа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Над идиотством бытия.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- Нашли в четверг. Снег выпал в среду.  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17.11.19</w:t>
      </w:r>
    </w:p>
    <w:p w:rsidR="00D35754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О БЕССМЕРТИИ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Да ты о ней не говори,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Хоть многие не верят в смерть,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Она реальнее зари.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Найдёт, погасит - и не петь.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Я знаю, не напоминай.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Её шаги не далеки.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А всё же лучше: звонкий лай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Да тепловозные гудки, </w:t>
      </w:r>
    </w:p>
    <w:p w:rsidR="00D35754" w:rsidRPr="00D35754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Когда дорогой - чрез поля,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Мимо деревни. Все пути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Бескрайни, как сама земля.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Не вечно яблоне цвести,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Но сфера яблока - есть шар -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Сам замкнут цельно - без конца,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lastRenderedPageBreak/>
        <w:t xml:space="preserve">Как утешение, как дар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Нас не отвергшего Лица.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17.11.19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   </w:t>
      </w:r>
    </w:p>
    <w:p w:rsidR="00D35754" w:rsidRDefault="00D35754" w:rsidP="00D35754"/>
    <w:p w:rsidR="00D35754" w:rsidRPr="000116B3" w:rsidRDefault="00D35754" w:rsidP="00D35754">
      <w:r w:rsidRPr="000116B3">
        <w:t>ДОЗОРНЫЙ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Мальчик остался на поле, </w:t>
      </w:r>
    </w:p>
    <w:p w:rsidR="00D35754" w:rsidRPr="000116B3" w:rsidRDefault="00D35754" w:rsidP="00D35754">
      <w:r w:rsidRPr="000116B3">
        <w:rPr>
          <w:lang w:val="en-US"/>
        </w:rPr>
        <w:t>C</w:t>
      </w:r>
      <w:r w:rsidRPr="000116B3">
        <w:t>крытый высокой травой.</w:t>
      </w:r>
    </w:p>
    <w:p w:rsidR="00D35754" w:rsidRPr="000116B3" w:rsidRDefault="00D35754" w:rsidP="00D35754">
      <w:r w:rsidRPr="000116B3">
        <w:t xml:space="preserve">Лошадь вернулась. От боли </w:t>
      </w:r>
    </w:p>
    <w:p w:rsidR="00D35754" w:rsidRPr="000116B3" w:rsidRDefault="00D35754" w:rsidP="00D35754">
      <w:r w:rsidRPr="000116B3">
        <w:t xml:space="preserve">Плакала. - Был часовой, 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Пуля сразила - и нету, - </w:t>
      </w:r>
    </w:p>
    <w:p w:rsidR="00D35754" w:rsidRPr="000116B3" w:rsidRDefault="00D35754" w:rsidP="00D35754">
      <w:r w:rsidRPr="000116B3">
        <w:t xml:space="preserve">Кто-то с досадой сказал. </w:t>
      </w:r>
    </w:p>
    <w:p w:rsidR="00D35754" w:rsidRPr="000116B3" w:rsidRDefault="00D35754" w:rsidP="00D35754">
      <w:r w:rsidRPr="000116B3">
        <w:t xml:space="preserve">Где-то курили, газету </w:t>
      </w:r>
    </w:p>
    <w:p w:rsidR="00D35754" w:rsidRPr="000116B3" w:rsidRDefault="00D35754" w:rsidP="00D35754">
      <w:r w:rsidRPr="000116B3">
        <w:t xml:space="preserve">Тискали. Шёпотом зал 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Полнился. Окна открыли. </w:t>
      </w:r>
    </w:p>
    <w:p w:rsidR="00D35754" w:rsidRPr="000116B3" w:rsidRDefault="00D35754" w:rsidP="00D35754">
      <w:r w:rsidRPr="000116B3">
        <w:t xml:space="preserve">Лампу в столовой зажгли. </w:t>
      </w:r>
    </w:p>
    <w:p w:rsidR="00D35754" w:rsidRPr="000116B3" w:rsidRDefault="00D35754" w:rsidP="00D35754">
      <w:r w:rsidRPr="000116B3">
        <w:t xml:space="preserve">Только о нём говорили: </w:t>
      </w:r>
    </w:p>
    <w:p w:rsidR="00D35754" w:rsidRPr="000116B3" w:rsidRDefault="00D35754" w:rsidP="00D35754">
      <w:r w:rsidRPr="000116B3">
        <w:t xml:space="preserve">- Видно, убили враги? 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- Нет, подождём. Не слыхали …? </w:t>
      </w:r>
    </w:p>
    <w:p w:rsidR="00D35754" w:rsidRPr="000116B3" w:rsidRDefault="00D35754" w:rsidP="00D35754">
      <w:r w:rsidRPr="000116B3">
        <w:t xml:space="preserve">Тупо глядя в темноту, </w:t>
      </w:r>
    </w:p>
    <w:p w:rsidR="00D35754" w:rsidRPr="000116B3" w:rsidRDefault="00D35754" w:rsidP="00D35754">
      <w:r w:rsidRPr="000116B3">
        <w:t xml:space="preserve">Пялились в чёрные дали </w:t>
      </w:r>
    </w:p>
    <w:p w:rsidR="00D35754" w:rsidRPr="000116B3" w:rsidRDefault="00D35754" w:rsidP="00D35754">
      <w:r w:rsidRPr="000116B3">
        <w:t xml:space="preserve">За роковую черту. 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- Не дождались… Назавтра  </w:t>
      </w:r>
    </w:p>
    <w:p w:rsidR="00D35754" w:rsidRPr="000116B3" w:rsidRDefault="00D35754" w:rsidP="00D35754">
      <w:r w:rsidRPr="000116B3">
        <w:t xml:space="preserve">Мёртвое тело нашли -   </w:t>
      </w:r>
    </w:p>
    <w:p w:rsidR="00D35754" w:rsidRPr="000116B3" w:rsidRDefault="00D35754" w:rsidP="00D35754">
      <w:r w:rsidRPr="000116B3">
        <w:t xml:space="preserve">Стражника леса да пашни… </w:t>
      </w:r>
    </w:p>
    <w:p w:rsidR="00D35754" w:rsidRPr="000116B3" w:rsidRDefault="00D35754" w:rsidP="00D35754">
      <w:r w:rsidRPr="000116B3">
        <w:t xml:space="preserve">Спрятали в чрево земли. </w:t>
      </w:r>
    </w:p>
    <w:p w:rsidR="00D35754" w:rsidRPr="000116B3" w:rsidRDefault="00D35754" w:rsidP="00D35754"/>
    <w:p w:rsidR="00D35754" w:rsidRPr="000116B3" w:rsidRDefault="00D35754" w:rsidP="00D35754">
      <w:r w:rsidRPr="00D35754">
        <w:t>10.11.17</w:t>
      </w:r>
      <w:r w:rsidRPr="000116B3">
        <w:t xml:space="preserve">  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ТИШИНА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(безвременье)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  <w:i/>
          <w:iCs/>
        </w:rPr>
      </w:pPr>
      <w:r w:rsidRPr="000116B3">
        <w:rPr>
          <w:rFonts w:eastAsia="MS Mincho"/>
          <w:i/>
          <w:iCs/>
        </w:rPr>
        <w:t>Л. О.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Отражение луны в балконной двери.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На двадцатой страшной высоте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Все ещё танцуют да не верят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Старой музыке. На роковой черте -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Силуэт от пары… В блеске света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Праздник призрачный угас, слегка “поддав”.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Под деревьями распаренного лета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Страшной тенью - чёрный волкодав.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r w:rsidRPr="000116B3">
        <w:t>Мы пройдём, его не потревожив.</w:t>
      </w:r>
    </w:p>
    <w:p w:rsidR="00D35754" w:rsidRPr="000116B3" w:rsidRDefault="00D35754" w:rsidP="00D35754">
      <w:r w:rsidRPr="000116B3">
        <w:lastRenderedPageBreak/>
        <w:t xml:space="preserve">Почему-то не заметив нас, </w:t>
      </w:r>
    </w:p>
    <w:p w:rsidR="00D35754" w:rsidRPr="000116B3" w:rsidRDefault="00D35754" w:rsidP="00D35754">
      <w:r w:rsidRPr="000116B3">
        <w:t xml:space="preserve">Игнорируя презрительно прохожих, </w:t>
      </w:r>
    </w:p>
    <w:p w:rsidR="00D35754" w:rsidRPr="000116B3" w:rsidRDefault="00D35754" w:rsidP="00D35754">
      <w:r w:rsidRPr="000116B3">
        <w:t>Пёс не рыкнет в полуночный час.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- “Что сказать? Поэзия - искусство, </w:t>
      </w:r>
    </w:p>
    <w:p w:rsidR="00D35754" w:rsidRPr="000116B3" w:rsidRDefault="00D35754" w:rsidP="00D35754">
      <w:r w:rsidRPr="000116B3">
        <w:t>Не горение, а, право, ремесло…”</w:t>
      </w:r>
    </w:p>
    <w:p w:rsidR="00D35754" w:rsidRPr="000116B3" w:rsidRDefault="00D35754" w:rsidP="00D35754">
      <w:r w:rsidRPr="000116B3">
        <w:t xml:space="preserve">Улыбнётся призрачное Чувство, </w:t>
      </w:r>
    </w:p>
    <w:p w:rsidR="00D35754" w:rsidRPr="000116B3" w:rsidRDefault="00D35754" w:rsidP="00D35754">
      <w:r w:rsidRPr="000116B3">
        <w:t xml:space="preserve">Скажет: “С тишиной не повезло, </w:t>
      </w:r>
    </w:p>
    <w:p w:rsidR="00D35754" w:rsidRPr="000116B3" w:rsidRDefault="00D35754" w:rsidP="00D35754"/>
    <w:p w:rsidR="00D35754" w:rsidRPr="000116B3" w:rsidRDefault="00D35754" w:rsidP="00D35754">
      <w:r w:rsidRPr="000116B3">
        <w:t>Закрывай глаза”. Нам станет жарко</w:t>
      </w:r>
    </w:p>
    <w:p w:rsidR="00D35754" w:rsidRPr="000116B3" w:rsidRDefault="00D35754" w:rsidP="00D35754">
      <w:r w:rsidRPr="000116B3">
        <w:t xml:space="preserve">От объятий, речи не нужны… </w:t>
      </w:r>
    </w:p>
    <w:p w:rsidR="00D35754" w:rsidRPr="000116B3" w:rsidRDefault="00D35754" w:rsidP="00D35754">
      <w:r w:rsidRPr="000116B3">
        <w:t>Руки расплелись. Ты входишь в арку,</w:t>
      </w:r>
    </w:p>
    <w:p w:rsidR="00D35754" w:rsidRPr="000116B3" w:rsidRDefault="00D35754" w:rsidP="00D35754">
      <w:r w:rsidRPr="000116B3">
        <w:t>Валишься в молчанье тишины.</w:t>
      </w:r>
    </w:p>
    <w:p w:rsidR="00D35754" w:rsidRPr="000116B3" w:rsidRDefault="00D35754" w:rsidP="00D35754"/>
    <w:p w:rsidR="00D35754" w:rsidRPr="000116B3" w:rsidRDefault="00D35754" w:rsidP="00D35754">
      <w:r w:rsidRPr="000116B3">
        <w:t>23.11.19</w:t>
      </w:r>
    </w:p>
    <w:p w:rsidR="00D35754" w:rsidRPr="000116B3" w:rsidRDefault="00D35754" w:rsidP="00D35754">
      <w:r w:rsidRPr="000116B3">
        <w:t xml:space="preserve"> </w:t>
      </w:r>
    </w:p>
    <w:p w:rsidR="00D35754" w:rsidRPr="000116B3" w:rsidRDefault="00D35754" w:rsidP="00D35754"/>
    <w:p w:rsidR="00D35754" w:rsidRPr="000116B3" w:rsidRDefault="00D35754" w:rsidP="00D35754">
      <w:r w:rsidRPr="000116B3">
        <w:t>СВОБОДА</w:t>
      </w:r>
    </w:p>
    <w:p w:rsidR="00D35754" w:rsidRPr="000116B3" w:rsidRDefault="00D35754" w:rsidP="00D35754"/>
    <w:p w:rsidR="00D35754" w:rsidRPr="000116B3" w:rsidRDefault="00D35754" w:rsidP="00D35754">
      <w:r w:rsidRPr="000116B3">
        <w:t>1.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День стоял пронизанный до донца </w:t>
      </w:r>
    </w:p>
    <w:p w:rsidR="00D35754" w:rsidRPr="000116B3" w:rsidRDefault="00D35754" w:rsidP="00D35754">
      <w:r w:rsidRPr="000116B3">
        <w:t xml:space="preserve">Золотым свечением. Века </w:t>
      </w:r>
    </w:p>
    <w:p w:rsidR="00D35754" w:rsidRPr="000116B3" w:rsidRDefault="00D35754" w:rsidP="00D35754">
      <w:r w:rsidRPr="000116B3">
        <w:t xml:space="preserve">Плавились на макушках от солнца, </w:t>
      </w:r>
    </w:p>
    <w:p w:rsidR="00D35754" w:rsidRPr="000116B3" w:rsidRDefault="00D35754" w:rsidP="00D35754">
      <w:r w:rsidRPr="000116B3">
        <w:t xml:space="preserve">Что текло, как властная река - 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Ветром в волосах её горячих, </w:t>
      </w:r>
    </w:p>
    <w:p w:rsidR="00D35754" w:rsidRPr="000116B3" w:rsidRDefault="00D35754" w:rsidP="00D35754">
      <w:r w:rsidRPr="000116B3">
        <w:t xml:space="preserve">Торжеством бесстыдства рук и губ, </w:t>
      </w:r>
    </w:p>
    <w:p w:rsidR="00D35754" w:rsidRPr="000116B3" w:rsidRDefault="00D35754" w:rsidP="00D35754">
      <w:r w:rsidRPr="000116B3">
        <w:t xml:space="preserve">Колдовством грудей призывно-зрячих, </w:t>
      </w:r>
    </w:p>
    <w:p w:rsidR="00D35754" w:rsidRPr="000116B3" w:rsidRDefault="00D35754" w:rsidP="00D35754">
      <w:r w:rsidRPr="000116B3">
        <w:t xml:space="preserve">Лёгким шагом… Лошадиный круп  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Перед ней - надменное уродство. </w:t>
      </w:r>
    </w:p>
    <w:p w:rsidR="00D35754" w:rsidRPr="000116B3" w:rsidRDefault="00D35754" w:rsidP="00D35754">
      <w:r w:rsidRPr="000116B3">
        <w:t xml:space="preserve">Как лучился ярко-синий глаз, </w:t>
      </w:r>
    </w:p>
    <w:p w:rsidR="00D35754" w:rsidRPr="000116B3" w:rsidRDefault="00D35754" w:rsidP="00D35754">
      <w:r w:rsidRPr="000116B3">
        <w:t xml:space="preserve">Как пленяли стать и благородство </w:t>
      </w:r>
    </w:p>
    <w:p w:rsidR="00D35754" w:rsidRPr="000116B3" w:rsidRDefault="00D35754" w:rsidP="00D35754">
      <w:r w:rsidRPr="000116B3">
        <w:t xml:space="preserve">Каждого - навеки, в тот же час!.. </w:t>
      </w:r>
    </w:p>
    <w:p w:rsidR="00D35754" w:rsidRPr="000116B3" w:rsidRDefault="00D35754" w:rsidP="00D35754"/>
    <w:p w:rsidR="00D35754" w:rsidRPr="000116B3" w:rsidRDefault="00D35754" w:rsidP="00D35754">
      <w:r w:rsidRPr="000116B3">
        <w:t>2.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Ты несла себя сквозь воздух пьяный </w:t>
      </w:r>
    </w:p>
    <w:p w:rsidR="00D35754" w:rsidRPr="000116B3" w:rsidRDefault="00D35754" w:rsidP="00D35754">
      <w:r w:rsidRPr="000116B3">
        <w:t xml:space="preserve">Майских неслучившихся надежд, </w:t>
      </w:r>
    </w:p>
    <w:p w:rsidR="00D35754" w:rsidRPr="000116B3" w:rsidRDefault="00D35754" w:rsidP="00D35754">
      <w:r w:rsidRPr="000116B3">
        <w:t xml:space="preserve">Повторяя контуры, дурманом </w:t>
      </w:r>
    </w:p>
    <w:p w:rsidR="00D35754" w:rsidRPr="000116B3" w:rsidRDefault="00D35754" w:rsidP="00D35754">
      <w:r w:rsidRPr="000116B3">
        <w:t>Вея по округе, словно бес -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Для сегодняшних… Дошла до поворота </w:t>
      </w:r>
    </w:p>
    <w:p w:rsidR="00D35754" w:rsidRPr="000116B3" w:rsidRDefault="00D35754" w:rsidP="00D35754">
      <w:r w:rsidRPr="000116B3">
        <w:t xml:space="preserve">И исчезла в мареве-пыли.  </w:t>
      </w:r>
    </w:p>
    <w:p w:rsidR="00D35754" w:rsidRPr="000116B3" w:rsidRDefault="00D35754" w:rsidP="00D35754">
      <w:r w:rsidRPr="000116B3">
        <w:t xml:space="preserve">Хлопнули тяжёлые ворота </w:t>
      </w:r>
    </w:p>
    <w:p w:rsidR="00D35754" w:rsidRPr="000116B3" w:rsidRDefault="00D35754" w:rsidP="00D35754">
      <w:r w:rsidRPr="000116B3">
        <w:t xml:space="preserve">И… десятилетия прошли. </w:t>
      </w:r>
    </w:p>
    <w:p w:rsidR="00D35754" w:rsidRPr="000116B3" w:rsidRDefault="00D35754" w:rsidP="00D35754"/>
    <w:p w:rsidR="00D35754" w:rsidRPr="000116B3" w:rsidRDefault="00D35754" w:rsidP="00D35754">
      <w:r>
        <w:t xml:space="preserve">23.11.19         </w:t>
      </w:r>
    </w:p>
    <w:p w:rsidR="00D35754" w:rsidRPr="000116B3" w:rsidRDefault="00D35754" w:rsidP="00D35754"/>
    <w:p w:rsidR="00D35754" w:rsidRPr="000116B3" w:rsidRDefault="00D35754" w:rsidP="00D35754"/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ДОМ БЕЗ ОКОН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>
        <w:rPr>
          <w:rFonts w:eastAsia="MS Mincho"/>
        </w:rPr>
        <w:t>Есть дома на свете без око</w:t>
      </w:r>
      <w:r w:rsidRPr="000116B3">
        <w:rPr>
          <w:rFonts w:eastAsia="MS Mincho"/>
        </w:rPr>
        <w:t xml:space="preserve">н.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Нет ни щёлки. Дверь да от порога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Во все стороны, как будто жуткий сон, -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Только каменистая дорога.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Не проникнуть лучику. Не жди,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Как письма придуманного Бога,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Сложенного в четверть. Впереди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Безнадёжность смертного итога.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Впрочем, это после. А сперва -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Складка горькая у рта, что спит в печали.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Хлопоты, аресты да тюрьма,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Крик в крови, бессонными ночами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Ожиданье… Не шагнуть за дверь!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Взрезать ль даль, раз сам себе на горе -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Каждый в отчем доме ста потерь -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Путь по зною чёрному да море?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Там над кровлей дождь, а чаще - снег.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Одинока белая пустыня…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Невозможен шаг, немыслим бег,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За пределы вздора взор не кинем.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24.11.19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 </w:t>
      </w:r>
    </w:p>
    <w:p w:rsidR="00D35754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ВОСПОМИНАНИЯ</w:t>
      </w:r>
    </w:p>
    <w:p w:rsidR="00D35754" w:rsidRPr="000116B3" w:rsidRDefault="00D35754" w:rsidP="00D35754">
      <w:pPr>
        <w:rPr>
          <w:rFonts w:eastAsia="MS Mincho"/>
          <w:b/>
          <w:bCs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Солнце зашло, но озёра лучистого света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Бросило. Легче белёсого дыма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Призраки в чащах деревьев сгоревшего лета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И на щеке смуглой кожи уснувшей любимой.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30.11.19</w:t>
      </w:r>
    </w:p>
    <w:p w:rsidR="00D35754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</w:p>
    <w:p w:rsidR="00D35754" w:rsidRDefault="00D35754" w:rsidP="00D35754">
      <w:r>
        <w:t xml:space="preserve">ВНУТРЕННИЙ </w:t>
      </w:r>
    </w:p>
    <w:p w:rsidR="00D35754" w:rsidRPr="000116B3" w:rsidRDefault="00D35754" w:rsidP="00D35754">
      <w:r w:rsidRPr="000116B3">
        <w:t>ДИАЛОГ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Надежда врёт: крепись и увидишь </w:t>
      </w:r>
    </w:p>
    <w:p w:rsidR="00D35754" w:rsidRPr="000116B3" w:rsidRDefault="00D35754" w:rsidP="00D35754">
      <w:r w:rsidRPr="000116B3">
        <w:t xml:space="preserve">Однажды… Безнадёжность рот кривит </w:t>
      </w:r>
    </w:p>
    <w:p w:rsidR="00D35754" w:rsidRPr="000116B3" w:rsidRDefault="00D35754" w:rsidP="00D35754">
      <w:r w:rsidRPr="000116B3">
        <w:t xml:space="preserve">И усмехается: печалью не обидишь, </w:t>
      </w:r>
    </w:p>
    <w:p w:rsidR="00D35754" w:rsidRPr="000116B3" w:rsidRDefault="00D35754" w:rsidP="00D35754">
      <w:r w:rsidRPr="000116B3">
        <w:t xml:space="preserve">Печать не сдёрнешь в мире ста обид. 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Но бьётся сердце, дышит дух и тело - </w:t>
      </w:r>
    </w:p>
    <w:p w:rsidR="00D35754" w:rsidRPr="000116B3" w:rsidRDefault="00D35754" w:rsidP="00D35754">
      <w:r w:rsidRPr="000116B3">
        <w:t xml:space="preserve">Не всё сумела поглотить земля, </w:t>
      </w:r>
    </w:p>
    <w:p w:rsidR="00D35754" w:rsidRPr="000116B3" w:rsidRDefault="00D35754" w:rsidP="00D35754">
      <w:r w:rsidRPr="000116B3">
        <w:t xml:space="preserve">Как тех ребят, бежавших неумело </w:t>
      </w:r>
    </w:p>
    <w:p w:rsidR="00D35754" w:rsidRPr="000116B3" w:rsidRDefault="00D35754" w:rsidP="00D35754">
      <w:r w:rsidRPr="000116B3">
        <w:t xml:space="preserve">Через прострелянные адские поля. </w:t>
      </w:r>
    </w:p>
    <w:p w:rsidR="00D35754" w:rsidRPr="000116B3" w:rsidRDefault="00D35754" w:rsidP="00D35754">
      <w:r w:rsidRPr="000116B3">
        <w:t>Военная, кровавая земля…</w:t>
      </w:r>
    </w:p>
    <w:p w:rsidR="00D35754" w:rsidRPr="000116B3" w:rsidRDefault="00D35754" w:rsidP="00D35754"/>
    <w:p w:rsidR="00D35754" w:rsidRPr="000116B3" w:rsidRDefault="00D35754" w:rsidP="00D35754">
      <w:r w:rsidRPr="000116B3">
        <w:t>30.11.19</w:t>
      </w:r>
    </w:p>
    <w:p w:rsidR="00D35754" w:rsidRDefault="00D35754" w:rsidP="00D35754"/>
    <w:p w:rsidR="00D35754" w:rsidRPr="000116B3" w:rsidRDefault="00D35754" w:rsidP="00D35754"/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ВОЛШЕБНИЦЕ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  <w:i/>
          <w:iCs/>
        </w:rPr>
      </w:pPr>
      <w:r w:rsidRPr="000116B3">
        <w:rPr>
          <w:rFonts w:eastAsia="MS Mincho"/>
          <w:i/>
          <w:iCs/>
        </w:rPr>
        <w:t>М. Я.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Вечером приходишь издалёка.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Твоё тело светится добром.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Блеск чела таинственно высокий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Озаряет спальню серебром.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Ты жива, волшебный дивный колос,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Не пожухший в давнем ноябре,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Как Свободы не замолкший голос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Той, что нынче в соре и золе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Похоронена… Мечты, надежды - в “было”?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Ты вернулась? Широкое лицо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Вновь передо мною. Не остыло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Чувство. Скорбь и боль, в конце концов,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Были скоротечны? Через воды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Пены ста морей, ветров, пыли -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Ты - живая статуя Свободы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Для всех тех, что знали да нашли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Хоть на час тебя… Легко дышалось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Нашей дружбе. Без тебя не петь!..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Нынче злость, а раньше боль да жалость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Вызывало расстоянье - в смерть.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Расставанье в георгинный вечер,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Круг от лампы… - налетевший вдруг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Призрак отгоревшей давней встречи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С надмогильным камнем, милый друг?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30.11.19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   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МОЯ ЗЕМЛЯ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pStyle w:val="1"/>
        <w:rPr>
          <w:sz w:val="24"/>
          <w:szCs w:val="24"/>
        </w:rPr>
      </w:pPr>
      <w:r w:rsidRPr="000116B3">
        <w:rPr>
          <w:sz w:val="24"/>
          <w:szCs w:val="24"/>
        </w:rPr>
        <w:t>России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Равнина, простёршая к небу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Ладони и свет невесомый.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Колосья тяжёлого хлеба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И мерная поступь часов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Под бой со стены. Повилики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Цветок, отворивший плоть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lastRenderedPageBreak/>
        <w:t xml:space="preserve">Бесстыдную, странный и дикий,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И сумрачный русский Господь.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Вот ива над тёмной водою,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Белёсая светит стена… -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Весь край с бормотаньем-нуждою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И музыкой вечной - до дна!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Нет чистой страницы. Без жалости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Ты горестей не покажи.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Земля вековечной усталости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Под сердце вонзает ножи.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Давненько повыдраны корни?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 любовью дано совладать?..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Проходит десяток четвёртый,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Которым так верно страдать. 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     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30.11.19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  </w:t>
      </w:r>
    </w:p>
    <w:p w:rsidR="00D35754" w:rsidRPr="000116B3" w:rsidRDefault="00D35754" w:rsidP="00D35754"/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УТКИ В ГОРОДЕ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(вологодское)</w:t>
      </w:r>
    </w:p>
    <w:p w:rsidR="00D35754" w:rsidRPr="000116B3" w:rsidRDefault="00D35754" w:rsidP="00D35754">
      <w:pPr>
        <w:rPr>
          <w:rFonts w:eastAsia="MS Mincho"/>
          <w:b/>
          <w:bCs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1.</w:t>
      </w:r>
    </w:p>
    <w:p w:rsidR="00D35754" w:rsidRPr="000116B3" w:rsidRDefault="00D35754" w:rsidP="00D35754">
      <w:pPr>
        <w:rPr>
          <w:rFonts w:eastAsia="MS Mincho"/>
          <w:b/>
          <w:bCs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Владелец кабаков, заводов,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Многоэтажек, пустырей,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Общаг под серым небосводом,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Церквей, где душу не согрей, -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Бездушный город, что пуская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Дымы, отравой истекая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 большой и малый водоём, -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“Хранитель веры” и “времён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Живой свидетель”… Монотонность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Кварталов - битых “королей”,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Асфальт, авто- и стооконность  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Прорежет череда аллей -       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И то “спасибо”. Или даже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То тут, то там - земли закут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Зелёный пятачок покажет,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Где кучкой деревца растут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Среди бездушья новостроек…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На травке перья, хохолки -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 безумством подлинных героев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Гуляют утки - без тоски!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2.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У парных прудиков при парке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 мостком в железо и бетон,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Недалеко от старой арки -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Их край и рай, коль есть затон,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Хотя бы с божию ладошку -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Чернеющий, как бездна, пруд,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Где утки, словно понарошку,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Живут, покуда не попрут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Их с обжитого места голод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Иль человечества тщета…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Их кряк натужный дик и молод,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Порой досадна простота.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3.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Наглей вокзальной проститутки,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Что завлекает мужика,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Орут и вымогают утки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Насущный хлеб… Бежит река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Полоской грязной недалече.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Там тоже - те же. Так они,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Взваливши груз на наши плечи,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Проводят жизни, а не дни.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Их кормят. Если нет - помойки  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Столами ломятся всегда.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Они прожорливы и стойки.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Для “этих” горе - не беда!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Забыв о дальних перелётах,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Как бомжи, вымогая хлеб,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Ни капли не боясь охоты,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Влезают в домики, как в склеп…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Лавиной грязной хлопотали,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Забросив крылья - естество,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Луга, болота - ради стали,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Освоив нищих “ремесло”.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1.12.19  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РУССКИЙ МАЛЬЧИК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Вечер наливается. Густеют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За окошком, угрожая, тени.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Фонари на серо-жёлтом фоне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Тянут свои бледные ладони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Через ливень в яркое тепло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Комнаты, где всё давно прошло…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Впрочем, нет. Ведь в глубине один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 круге света восьмилетний сын.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Забывая школу и домашних,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Книжечку листает бесшабашно.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На картинке - лошади в галоп,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Пика в рёбра, пуля - в медный лоб.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Вечность ускользает. В тёплом лоне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Грезит выстрелами, мчится от погони,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Ведает геройские стремленья…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А за окнами стоит в засаде время.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1.12.19 </w:t>
      </w:r>
    </w:p>
    <w:p w:rsidR="00D35754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spacing w:line="193" w:lineRule="atLeast"/>
      </w:pPr>
      <w:r w:rsidRPr="000116B3">
        <w:t>ЧТО ЗАПОМНЯТ</w:t>
      </w:r>
    </w:p>
    <w:p w:rsidR="00D35754" w:rsidRPr="000116B3" w:rsidRDefault="00D35754" w:rsidP="00D35754">
      <w:pPr>
        <w:spacing w:line="193" w:lineRule="atLeast"/>
      </w:pPr>
    </w:p>
    <w:p w:rsidR="00D35754" w:rsidRPr="00D35754" w:rsidRDefault="00D35754" w:rsidP="00D35754">
      <w:pPr>
        <w:spacing w:line="193" w:lineRule="atLeast"/>
        <w:rPr>
          <w:i/>
        </w:rPr>
      </w:pPr>
      <w:r w:rsidRPr="000116B3">
        <w:rPr>
          <w:i/>
        </w:rPr>
        <w:t>Достоевскому Ф</w:t>
      </w:r>
      <w:r w:rsidRPr="00D35754">
        <w:rPr>
          <w:i/>
        </w:rPr>
        <w:t>.</w:t>
      </w:r>
      <w:r w:rsidRPr="000116B3">
        <w:rPr>
          <w:i/>
        </w:rPr>
        <w:t xml:space="preserve"> М</w:t>
      </w:r>
      <w:r w:rsidRPr="00D35754">
        <w:rPr>
          <w:i/>
        </w:rPr>
        <w:t>.</w:t>
      </w:r>
    </w:p>
    <w:p w:rsidR="00D35754" w:rsidRPr="000116B3" w:rsidRDefault="00D35754" w:rsidP="00D35754">
      <w:pPr>
        <w:spacing w:line="193" w:lineRule="atLeast"/>
        <w:rPr>
          <w:i/>
        </w:rPr>
      </w:pPr>
    </w:p>
    <w:p w:rsidR="00D35754" w:rsidRPr="000116B3" w:rsidRDefault="00D35754" w:rsidP="00D35754">
      <w:pPr>
        <w:spacing w:line="193" w:lineRule="atLeast"/>
      </w:pPr>
      <w:r w:rsidRPr="000116B3">
        <w:t xml:space="preserve">Не скажут: “были времена, </w:t>
      </w:r>
    </w:p>
    <w:p w:rsidR="00D35754" w:rsidRPr="000116B3" w:rsidRDefault="00D35754" w:rsidP="00D35754">
      <w:pPr>
        <w:spacing w:line="193" w:lineRule="atLeast"/>
        <w:rPr>
          <w:b/>
          <w:bCs/>
          <w:color w:val="660099"/>
          <w:shd w:val="clear" w:color="auto" w:fill="FFFFFF"/>
        </w:rPr>
      </w:pPr>
      <w:r w:rsidRPr="000116B3">
        <w:t xml:space="preserve">Когда рябина да кизил”,          </w:t>
      </w:r>
      <w:r w:rsidRPr="000116B3">
        <w:fldChar w:fldCharType="begin"/>
      </w:r>
      <w:r w:rsidRPr="000116B3">
        <w:instrText xml:space="preserve"> HYPERLINK "https://ru.wiktionary.org/wiki/%D1%80%D0%B0%D0%B7%D0%B2%D0%B5%D1%80%D0%B7%D1%88%D0%B8%D0%B9%D1%81%D1%8F" </w:instrText>
      </w:r>
      <w:r w:rsidRPr="000116B3">
        <w:fldChar w:fldCharType="separate"/>
      </w:r>
    </w:p>
    <w:p w:rsidR="00D35754" w:rsidRPr="000116B3" w:rsidRDefault="00D35754" w:rsidP="00D35754">
      <w:r w:rsidRPr="000116B3">
        <w:fldChar w:fldCharType="end"/>
      </w:r>
      <w:r w:rsidRPr="000116B3">
        <w:t xml:space="preserve">А лишь “жандарм сошёл с ума, </w:t>
      </w:r>
    </w:p>
    <w:p w:rsidR="00D35754" w:rsidRPr="000116B3" w:rsidRDefault="00D35754" w:rsidP="00D35754">
      <w:r w:rsidRPr="000116B3">
        <w:t xml:space="preserve">Раз за тетрадку посадил”. 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Не вспомнят после: “паруса </w:t>
      </w:r>
    </w:p>
    <w:p w:rsidR="00D35754" w:rsidRPr="000116B3" w:rsidRDefault="00D35754" w:rsidP="00D35754">
      <w:r w:rsidRPr="000116B3">
        <w:t xml:space="preserve">Да в небе лебединый клин”, </w:t>
      </w:r>
    </w:p>
    <w:p w:rsidR="00D35754" w:rsidRPr="000116B3" w:rsidRDefault="00D35754" w:rsidP="00D35754">
      <w:r w:rsidRPr="000116B3">
        <w:t xml:space="preserve">А только казнь на три часа, </w:t>
      </w:r>
    </w:p>
    <w:p w:rsidR="00D35754" w:rsidRPr="000116B3" w:rsidRDefault="00D35754" w:rsidP="00D35754">
      <w:r w:rsidRPr="000116B3">
        <w:t xml:space="preserve">Неву да серый равелин. 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Не женщин плечи, не балы… </w:t>
      </w:r>
    </w:p>
    <w:p w:rsidR="00D35754" w:rsidRPr="000116B3" w:rsidRDefault="00D35754" w:rsidP="00D35754">
      <w:r w:rsidRPr="000116B3">
        <w:t xml:space="preserve">Мешки, верёвки да плечом </w:t>
      </w:r>
    </w:p>
    <w:p w:rsidR="00D35754" w:rsidRPr="000116B3" w:rsidRDefault="00D35754" w:rsidP="00D35754">
      <w:r w:rsidRPr="000116B3">
        <w:t xml:space="preserve">К плечу, ещё - углы…   </w:t>
      </w:r>
    </w:p>
    <w:p w:rsidR="00D35754" w:rsidRPr="000116B3" w:rsidRDefault="00D35754" w:rsidP="00D35754">
      <w:r w:rsidRPr="000116B3">
        <w:t xml:space="preserve">Ни холодно, ни горячо? 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“Смирись, гордый человек”  </w:t>
      </w:r>
    </w:p>
    <w:p w:rsidR="00D35754" w:rsidRPr="000116B3" w:rsidRDefault="00D35754" w:rsidP="00D35754">
      <w:r w:rsidRPr="000116B3">
        <w:t xml:space="preserve">В смирительной - под хриплый вой… </w:t>
      </w:r>
    </w:p>
    <w:p w:rsidR="00D35754" w:rsidRPr="000116B3" w:rsidRDefault="00D35754" w:rsidP="00D35754">
      <w:r w:rsidRPr="000116B3">
        <w:t xml:space="preserve">И Фёдор падает на снег    </w:t>
      </w:r>
    </w:p>
    <w:p w:rsidR="00D35754" w:rsidRPr="000116B3" w:rsidRDefault="00D35754" w:rsidP="00D35754">
      <w:r w:rsidRPr="000116B3">
        <w:t xml:space="preserve">В сугроб - с разбитой головой. </w:t>
      </w:r>
    </w:p>
    <w:p w:rsidR="00D35754" w:rsidRPr="000116B3" w:rsidRDefault="00D35754" w:rsidP="00D35754"/>
    <w:p w:rsidR="00D35754" w:rsidRPr="000116B3" w:rsidRDefault="00D35754" w:rsidP="00D35754">
      <w:r w:rsidRPr="000116B3">
        <w:t xml:space="preserve">22.12.19   </w:t>
      </w:r>
    </w:p>
    <w:p w:rsidR="00D35754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ИЮЛЬСКИЙ ЛИВЕНЬ</w:t>
      </w:r>
    </w:p>
    <w:p w:rsidR="00D35754" w:rsidRPr="000116B3" w:rsidRDefault="00D35754" w:rsidP="00D35754">
      <w:pPr>
        <w:rPr>
          <w:rFonts w:eastAsia="MS Mincho"/>
          <w:b/>
          <w:bCs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Грозой грядущей полдень полон.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Ещё мгновенье - и полон: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Весь сад накроет влажный полог,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И ряд гордящихся колонн…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Минуты рвёт холодный ветер,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Бросая листья в “никуда”.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Дождинки падают на плечи…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Миг, и голодная вода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Взрывает сумрак-гладь пруда.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29.12.19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ОСЕННЯЯ ДОРОГА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ЧЕРЕЗ КЛАДБИЩЕ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1.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Ясень осени, золото листьев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Да подошвы по влажной земле.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Да рябины горчащие кисти -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По пути… Заплутавши, в петле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Над чернеющей бездной зависнув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Неизбежного, мимо бреду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Невозвратного, трогая листья,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Ощущая на ощупь беду.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2.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Запах горечи. Летние блики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Отгорают в моих волосах.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Время тянется, вяжет вериги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Красных жилок набухших. Часам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Ни к чему наблюдение. Стрелки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Лёгки, как тени в раю…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Помяну труп заклёванной белки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На кладбищенском жарком краю. 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Полыхает пропавшее лето.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Ветер листья бросает в лицо…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Вот и всё: домовина без света, </w:t>
      </w:r>
    </w:p>
    <w:p w:rsidR="00D35754" w:rsidRPr="00D35754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Без иллюзий “счастливых концов”. </w:t>
      </w:r>
    </w:p>
    <w:p w:rsidR="00D35754" w:rsidRPr="00D35754" w:rsidRDefault="00D35754" w:rsidP="00D35754">
      <w:pPr>
        <w:rPr>
          <w:rFonts w:eastAsia="MS Mincho"/>
        </w:rPr>
      </w:pPr>
    </w:p>
    <w:p w:rsidR="00D35754" w:rsidRPr="00D35754" w:rsidRDefault="00D35754" w:rsidP="00D35754">
      <w:pPr>
        <w:rPr>
          <w:rFonts w:eastAsia="MS Mincho"/>
        </w:rPr>
      </w:pPr>
      <w:r w:rsidRPr="00D35754">
        <w:rPr>
          <w:rFonts w:eastAsia="MS Mincho"/>
        </w:rPr>
        <w:t>29.12.19</w:t>
      </w:r>
    </w:p>
    <w:p w:rsidR="00D35754" w:rsidRPr="008C0390" w:rsidRDefault="00D35754" w:rsidP="00D35754">
      <w:pPr>
        <w:rPr>
          <w:rFonts w:eastAsia="MS Mincho"/>
        </w:rPr>
      </w:pPr>
    </w:p>
    <w:p w:rsidR="00D35754" w:rsidRPr="00D35754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РАБОЧАЯ ОКРАИНА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Запущенный газон, разрытая земля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Да рассечение на множество квадратов.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Кончается сезон… Кустарник да поля.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Край города с помойками и матом.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Общагами в панель - сиротские дворы.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Детишки- гопники да деревца, как палки,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Покуда не сломают, все живы до поры,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Которой - к кладбищу или вообще не свалку.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29.12.19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 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1812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pStyle w:val="1"/>
        <w:rPr>
          <w:sz w:val="24"/>
          <w:szCs w:val="24"/>
        </w:rPr>
      </w:pPr>
      <w:r w:rsidRPr="000116B3">
        <w:rPr>
          <w:sz w:val="24"/>
          <w:szCs w:val="24"/>
        </w:rPr>
        <w:t>Неизвестным солдатам</w:t>
      </w:r>
    </w:p>
    <w:p w:rsidR="00D35754" w:rsidRPr="000116B3" w:rsidRDefault="00D35754" w:rsidP="00D35754">
      <w:pPr>
        <w:rPr>
          <w:i/>
          <w:iCs/>
        </w:rPr>
      </w:pPr>
      <w:r w:rsidRPr="000116B3">
        <w:rPr>
          <w:i/>
          <w:iCs/>
        </w:rPr>
        <w:t>“великой войны”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По чёрным улицам сквозь вату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Зимы продрогший пешеход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Наполеоновским солдатом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Смоленской - к Неману бредёт.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Несёт позёмку. Ветер в уши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Орёт проклятия. Конец?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Мятутся проклятые души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Убитых мальчиков. Венец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И скипетр - тот де омут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Для погибающих в снегах…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Чу, за амбаром волки стонут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>С кровавой пеной на губах.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>
        <w:rPr>
          <w:rFonts w:eastAsia="MS Mincho"/>
        </w:rPr>
        <w:t>31.12.19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  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>ЗВЕЗДА ПОЭТОВ</w:t>
      </w:r>
    </w:p>
    <w:p w:rsidR="00D35754" w:rsidRPr="000116B3" w:rsidRDefault="00D35754" w:rsidP="00D35754">
      <w:pPr>
        <w:rPr>
          <w:rFonts w:eastAsia="MS Mincho"/>
          <w:bCs/>
        </w:rPr>
      </w:pP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>Откуда звезда? Почему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Явился сияющий свет 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Лишь видимый мне одному 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Средь явных хвостатых комет? </w:t>
      </w:r>
    </w:p>
    <w:p w:rsidR="00D35754" w:rsidRPr="000116B3" w:rsidRDefault="00D35754" w:rsidP="00D35754">
      <w:pPr>
        <w:rPr>
          <w:rFonts w:eastAsia="MS Mincho"/>
          <w:bCs/>
        </w:rPr>
      </w:pP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Она лишь моя - и другим 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Не зреть её синюю суть, 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Которая - призрачный дым, 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>Сжимающий ужасом грудь...</w:t>
      </w:r>
    </w:p>
    <w:p w:rsidR="00D35754" w:rsidRPr="000116B3" w:rsidRDefault="00D35754" w:rsidP="00D35754">
      <w:pPr>
        <w:rPr>
          <w:rFonts w:eastAsia="MS Mincho"/>
          <w:bCs/>
        </w:rPr>
      </w:pP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Что было - лишь пепел. Она - 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Тень юности. Как колдовство - 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Безмерна и грозна - одна, 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>Что выплавит “боль” в “ремесло”.</w:t>
      </w:r>
    </w:p>
    <w:p w:rsidR="00D35754" w:rsidRPr="000116B3" w:rsidRDefault="00D35754" w:rsidP="00D35754">
      <w:pPr>
        <w:rPr>
          <w:rFonts w:eastAsia="MS Mincho"/>
          <w:bCs/>
        </w:rPr>
      </w:pP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>1.01.20</w:t>
      </w:r>
    </w:p>
    <w:p w:rsidR="00D35754" w:rsidRDefault="00D35754" w:rsidP="00D35754">
      <w:pPr>
        <w:rPr>
          <w:rFonts w:eastAsia="MS Mincho"/>
        </w:rPr>
      </w:pPr>
    </w:p>
    <w:p w:rsidR="00D35754" w:rsidRPr="008C0390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lastRenderedPageBreak/>
        <w:t>ОСЕННЯЯ СМЕРТЬ</w:t>
      </w:r>
    </w:p>
    <w:p w:rsidR="00D35754" w:rsidRPr="000116B3" w:rsidRDefault="00D35754" w:rsidP="00D35754">
      <w:pPr>
        <w:rPr>
          <w:rFonts w:eastAsia="MS Mincho"/>
          <w:bCs/>
        </w:rPr>
      </w:pPr>
    </w:p>
    <w:p w:rsidR="00D35754" w:rsidRPr="000116B3" w:rsidRDefault="00D35754" w:rsidP="00D35754">
      <w:pPr>
        <w:rPr>
          <w:rFonts w:eastAsia="MS Mincho"/>
          <w:bCs/>
          <w:i/>
        </w:rPr>
      </w:pPr>
      <w:r w:rsidRPr="000116B3">
        <w:rPr>
          <w:rFonts w:eastAsia="MS Mincho"/>
          <w:bCs/>
          <w:i/>
        </w:rPr>
        <w:t>Гийому Аполлинеру</w:t>
      </w:r>
    </w:p>
    <w:p w:rsidR="00D35754" w:rsidRPr="000116B3" w:rsidRDefault="00D35754" w:rsidP="00D35754">
      <w:pPr>
        <w:rPr>
          <w:rFonts w:eastAsia="MS Mincho"/>
          <w:bCs/>
        </w:rPr>
      </w:pP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Мирная осень, больная 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В поезде. Вёрсты - столбы… 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>Листья, шурша, облетают.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>Тянется нитка судьбы</w:t>
      </w:r>
    </w:p>
    <w:p w:rsidR="00D35754" w:rsidRPr="000116B3" w:rsidRDefault="00D35754" w:rsidP="00D35754">
      <w:pPr>
        <w:rPr>
          <w:rFonts w:eastAsia="MS Mincho"/>
          <w:bCs/>
        </w:rPr>
      </w:pP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К смерти… Луга да пригорки 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Скоро накроют снега. 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Сморщатся яблоки. Корки 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>Наста укроют стога.</w:t>
      </w:r>
    </w:p>
    <w:p w:rsidR="00D35754" w:rsidRPr="000116B3" w:rsidRDefault="00D35754" w:rsidP="00D35754">
      <w:pPr>
        <w:rPr>
          <w:rFonts w:eastAsia="MS Mincho"/>
          <w:bCs/>
        </w:rPr>
      </w:pP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>А до поры</w:t>
      </w:r>
      <w:r w:rsidRPr="00D35754">
        <w:rPr>
          <w:rFonts w:eastAsia="MS Mincho"/>
          <w:bCs/>
        </w:rPr>
        <w:t xml:space="preserve"> -</w:t>
      </w:r>
      <w:r w:rsidRPr="000116B3">
        <w:rPr>
          <w:rFonts w:eastAsia="MS Mincho"/>
          <w:bCs/>
        </w:rPr>
        <w:t xml:space="preserve"> облетает 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>Зрелость. Удары плодов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Оземь, утиная стая 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Над тишиной городов… </w:t>
      </w:r>
    </w:p>
    <w:p w:rsidR="00D35754" w:rsidRPr="000116B3" w:rsidRDefault="00D35754" w:rsidP="00D35754">
      <w:pPr>
        <w:rPr>
          <w:rFonts w:eastAsia="MS Mincho"/>
          <w:bCs/>
        </w:rPr>
      </w:pP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Ястребы ходят кругами. 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Боль тепловозная - в крик -  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Об умирающей маме 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>Лося трубящий язык.</w:t>
      </w:r>
    </w:p>
    <w:p w:rsidR="00D35754" w:rsidRPr="000116B3" w:rsidRDefault="00D35754" w:rsidP="00D35754">
      <w:pPr>
        <w:rPr>
          <w:rFonts w:eastAsia="MS Mincho"/>
          <w:bCs/>
        </w:rPr>
      </w:pP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>1.01.20</w:t>
      </w:r>
    </w:p>
    <w:p w:rsidR="00D35754" w:rsidRDefault="00D35754" w:rsidP="00D35754">
      <w:pPr>
        <w:rPr>
          <w:rFonts w:eastAsia="MS Mincho"/>
          <w:bCs/>
        </w:rPr>
      </w:pPr>
    </w:p>
    <w:p w:rsidR="00D35754" w:rsidRPr="000116B3" w:rsidRDefault="00D35754" w:rsidP="00D35754">
      <w:pPr>
        <w:rPr>
          <w:rFonts w:eastAsia="MS Mincho"/>
          <w:bCs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КОНЕЦ СВИДАНИЙ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i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i/>
          <w:sz w:val="24"/>
          <w:szCs w:val="24"/>
        </w:rPr>
        <w:t>О. К.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1.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Нити света ткутся пауками -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Растопыренными пальцами. Глаза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Фиолетовы… Шагаем. Светляками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Фонари мнят отпугнуть назад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Шкуру зверя… На медвежьем ложе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В толще камня вне теней дерев  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Будет ночь просторней и надёжней -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Человек, как бык алкает хлев.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2.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Город башен, улицы-колодцы,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Жуткие бездонные дворы -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Всё, что от “свободы” остаётся,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Коли догуляли до поры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Жажды солнца в лампочке ли, грелке.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Тускло попугайное окно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Телевизора… Поманит свет горелки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Газовой да скажет: “Всё прошло”.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2.01.19</w:t>
      </w:r>
    </w:p>
    <w:p w:rsidR="00D35754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НА МОСТУ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i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i/>
          <w:sz w:val="24"/>
          <w:szCs w:val="24"/>
        </w:rPr>
        <w:t>О. К.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Проходит ночь, как воды под мостом -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Неслышно, неприметно, мимоходом…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Мне хорошо: растаял снежный ком </w:t>
      </w:r>
    </w:p>
    <w:p w:rsidR="00D35754" w:rsidRPr="00D35754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Обид</w:t>
      </w:r>
      <w:r w:rsidRPr="00D35754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коль </w:t>
      </w:r>
      <w:r w:rsidRPr="00D35754">
        <w:rPr>
          <w:rFonts w:ascii="Times New Roman" w:eastAsia="MS Mincho" w:hAnsi="Times New Roman" w:cs="Times New Roman"/>
          <w:bCs/>
          <w:sz w:val="24"/>
          <w:szCs w:val="24"/>
        </w:rPr>
        <w:t>“</w:t>
      </w: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одиночество</w:t>
      </w:r>
      <w:r w:rsidRPr="00D35754">
        <w:rPr>
          <w:rFonts w:ascii="Times New Roman" w:eastAsia="MS Mincho" w:hAnsi="Times New Roman" w:cs="Times New Roman"/>
          <w:bCs/>
          <w:sz w:val="24"/>
          <w:szCs w:val="24"/>
        </w:rPr>
        <w:t>”</w:t>
      </w: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D35754">
        <w:rPr>
          <w:rFonts w:ascii="Times New Roman" w:eastAsia="MS Mincho" w:hAnsi="Times New Roman" w:cs="Times New Roman"/>
          <w:bCs/>
          <w:sz w:val="24"/>
          <w:szCs w:val="24"/>
        </w:rPr>
        <w:t>-</w:t>
      </w: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D35754">
        <w:rPr>
          <w:rFonts w:ascii="Times New Roman" w:eastAsia="MS Mincho" w:hAnsi="Times New Roman" w:cs="Times New Roman"/>
          <w:bCs/>
          <w:sz w:val="24"/>
          <w:szCs w:val="24"/>
        </w:rPr>
        <w:t>“</w:t>
      </w: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свобода</w:t>
      </w:r>
      <w:r w:rsidRPr="00D35754">
        <w:rPr>
          <w:rFonts w:ascii="Times New Roman" w:eastAsia="MS Mincho" w:hAnsi="Times New Roman" w:cs="Times New Roman"/>
          <w:bCs/>
          <w:sz w:val="24"/>
          <w:szCs w:val="24"/>
        </w:rPr>
        <w:t>”.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Наступит утро, где тебя не ждут.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Не встретят, улыбнувшись. “На дорожку”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Не крикнут второпях. Приходит труд,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За ним усталость, дальше - сон. Окрошка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Дней без смысла, без тепла…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Непрочен мост, который возводили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Над чёрной бездной грешные тела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Сплетеньем пальцев… В небе звёзды плыли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Над головами, под подошвами - поток,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Несущийся зачем-то год за годом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К мгновениям, что остановят кровоток,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Прибивши труп к “быкам” под вечным сводом.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8.01.20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D35754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РОЖДЕСТВЕНСКОЕ</w:t>
      </w:r>
    </w:p>
    <w:p w:rsidR="00D35754" w:rsidRPr="00D35754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i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i/>
          <w:sz w:val="24"/>
          <w:szCs w:val="24"/>
        </w:rPr>
        <w:t>Посвящается Москве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1.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В невесомом розовом рассвете -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Иней, ветки. Дни, как зеркала,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Где воспоминания о лете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В январе - привычные дела.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Сердце затаилось. Летает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Миф надежд, что рвётся из груди,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Над продрогшей улицей не тает,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Льнёт к реке… Что дальше? Впереди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Невесомое: снежинок розоватых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К грешным людям лёгкий разворот -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Милосердие окутывает ватой,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Покрывая грязь, надежды, пот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Все- напрасный - Рождеством, как чудом,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Мальчика на том краю земли,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Где любой второй в семье “Иегуда”,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Где “воскрес”, раз тела не нашли.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     </w:t>
      </w:r>
    </w:p>
    <w:p w:rsidR="00D35754" w:rsidRPr="00D35754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D35754">
        <w:rPr>
          <w:rFonts w:ascii="Times New Roman" w:eastAsia="MS Mincho" w:hAnsi="Times New Roman" w:cs="Times New Roman"/>
          <w:bCs/>
          <w:sz w:val="24"/>
          <w:szCs w:val="24"/>
        </w:rPr>
        <w:t>2.</w:t>
      </w:r>
    </w:p>
    <w:p w:rsidR="00D35754" w:rsidRPr="00D35754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День проходит, в белизне ладоней,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Как подарок, принеся мороз.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Серый свет недолог. Город тонет,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Желтизна меж туч… Хватает слёз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Без воспоминания о “сказке”,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До которой - вёрсты да века,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Как до детства - </w:t>
      </w:r>
      <w:r w:rsidRPr="000116B3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c</w:t>
      </w: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 той наивной краской 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То ли Крови, то ли Молока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Истины?.. Вновь ночь с округлым оком -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Одиноким перстом фонаря -  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Над песчинкой ничтожной перед роком,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Что живёт надеждой на “не зря”…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11.01.20</w:t>
      </w:r>
    </w:p>
    <w:p w:rsidR="00D35754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НЕХОРОШИЙ РАЙОН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i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i/>
          <w:sz w:val="24"/>
          <w:szCs w:val="24"/>
        </w:rPr>
        <w:t>Н. Р.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1.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Там всегда темнота и холод.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Даже летом стоит зима.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Мало воздуха, зуд да голод,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Телевизор сходит с ума.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Там стоят на лестнице вечер.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Чутко ждут. Только выползет ночь,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До утра не прервётся встреча…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Только руки с руками - и прочь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От неряшливой и небогатой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Обстановки “панельки” - в полёт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С кем бы ни был: хоть чёрт рогатый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Мотоциклов, хоть хипстерский лёд…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2.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Обнимаются там неплохо.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Жаль, надтреснутое стекло...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Да, нормальная, блин, эпоха,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Раз с районом так повезло.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Неудобства? Ромео пылок,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Мне пятнадцать - я скоро умру.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Перед этим под грохот бутылок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Расцелуюсь в засос на ветру. 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11.01.20 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/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СОВХОЗ “ОСАНОВО”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(сентябрь 1984 года, из детства)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Я поднимаюсь из пыльной борозды,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В советскую синтетику одетый.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Передо мною тянутся ряды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Гнилой картошки. Глинистого цвета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Бескрайним полем распластался мир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Безбрежный да безжалостный, как море.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На мне не синий уставной мундир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Школярской одинаковой юдоли 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Десятилетней… Мамкин свитер, плащ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Такой же синий (в “уценёнке” куплен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На Ворошилова)… Нет, время не палач,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А просто в борозде гниющий кукиш…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Промчалось лет сорок. Я стою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В сиротском плащике, сливаясь с горизонтом.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Через очёчки запотевшие свою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Я родину, увы, не узнаю,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Поскольку с облаков грохочет фронтом…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19.01.20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ЧЕЛОВЕК В ПРИЦЕЛЕ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Красив бегущий человек,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Особенно от смерти…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Уж скоро финиш. Тяжкий век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Ему не мил, поверьте,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Но отчего-то хочет он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Надеяться и верить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Хотя б в обман про дивный сон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Там - за последней дверью.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Его то гонят, то манят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Пройтись над бездной. К краю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Толкает траурный наряд,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На брюхе цепь златая.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Он - в перекрестье! Тянет крест -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Животное - растенье,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Волом “Возлюбленных Невест” -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Чрез мира запустенье.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Попался! Пуля - не строка,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Миг - и сорвётся с круга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Туда, где больше ни “пока”,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Ни темноты</w:t>
      </w:r>
      <w:r w:rsidRPr="000116B3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 xml:space="preserve">, </w:t>
      </w: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ни Друга</w:t>
      </w:r>
      <w:r w:rsidRPr="000116B3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 xml:space="preserve">. </w:t>
      </w: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 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>1.02.20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35754" w:rsidRPr="000116B3" w:rsidRDefault="00D35754" w:rsidP="00D35754"/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</w:p>
    <w:p w:rsidR="00D35754" w:rsidRPr="000116B3" w:rsidRDefault="00D35754" w:rsidP="00D35754">
      <w:pPr>
        <w:pStyle w:val="1"/>
        <w:rPr>
          <w:sz w:val="24"/>
          <w:szCs w:val="24"/>
        </w:rPr>
      </w:pPr>
      <w:r w:rsidRPr="000116B3">
        <w:rPr>
          <w:sz w:val="24"/>
          <w:szCs w:val="24"/>
        </w:rPr>
        <w:t xml:space="preserve"> </w:t>
      </w:r>
    </w:p>
    <w:p w:rsidR="00D35754" w:rsidRPr="000116B3" w:rsidRDefault="00D35754" w:rsidP="00D35754">
      <w:pPr>
        <w:pStyle w:val="a6"/>
        <w:rPr>
          <w:rFonts w:ascii="Times New Roman" w:eastAsia="MS Mincho" w:hAnsi="Times New Roman" w:cs="Times New Roman"/>
          <w:bCs/>
          <w:sz w:val="24"/>
          <w:szCs w:val="24"/>
        </w:rPr>
      </w:pPr>
      <w:r w:rsidRPr="000116B3">
        <w:rPr>
          <w:rFonts w:ascii="Times New Roman" w:eastAsia="MS Mincho" w:hAnsi="Times New Roman" w:cs="Times New Roman"/>
          <w:bCs/>
          <w:sz w:val="24"/>
          <w:szCs w:val="24"/>
        </w:rPr>
        <w:t xml:space="preserve">   </w:t>
      </w:r>
    </w:p>
    <w:p w:rsidR="00D35754" w:rsidRPr="000116B3" w:rsidRDefault="00D35754" w:rsidP="00D35754">
      <w:pPr>
        <w:rPr>
          <w:rFonts w:eastAsia="MS Mincho"/>
          <w:b/>
          <w:bCs/>
          <w:lang w:val="en-US"/>
        </w:rPr>
      </w:pP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 </w:t>
      </w: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 </w:t>
      </w:r>
    </w:p>
    <w:p w:rsidR="00D35754" w:rsidRPr="000116B3" w:rsidRDefault="00D35754" w:rsidP="00D35754">
      <w:pPr>
        <w:rPr>
          <w:rFonts w:eastAsia="MS Mincho"/>
          <w:bCs/>
        </w:rPr>
      </w:pPr>
    </w:p>
    <w:p w:rsidR="00D35754" w:rsidRPr="000116B3" w:rsidRDefault="00D35754" w:rsidP="00D35754">
      <w:pPr>
        <w:rPr>
          <w:rFonts w:eastAsia="MS Mincho"/>
          <w:bCs/>
        </w:rPr>
      </w:pPr>
    </w:p>
    <w:p w:rsidR="00D35754" w:rsidRPr="000116B3" w:rsidRDefault="00D35754" w:rsidP="00D35754">
      <w:pPr>
        <w:rPr>
          <w:rFonts w:eastAsia="MS Mincho"/>
          <w:bCs/>
        </w:rPr>
      </w:pPr>
    </w:p>
    <w:p w:rsidR="00D35754" w:rsidRPr="000116B3" w:rsidRDefault="00D35754" w:rsidP="00D35754">
      <w:pPr>
        <w:rPr>
          <w:rFonts w:eastAsia="MS Mincho"/>
          <w:bCs/>
        </w:rPr>
      </w:pPr>
      <w:r w:rsidRPr="000116B3">
        <w:rPr>
          <w:rFonts w:eastAsia="MS Mincho"/>
          <w:bCs/>
        </w:rPr>
        <w:t xml:space="preserve">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>
      <w:pPr>
        <w:rPr>
          <w:rFonts w:eastAsia="MS Mincho"/>
        </w:rPr>
      </w:pPr>
      <w:r>
        <w:rPr>
          <w:rFonts w:eastAsia="MS Mincho"/>
        </w:rPr>
        <w:t xml:space="preserve">  </w:t>
      </w:r>
    </w:p>
    <w:p w:rsidR="00D35754" w:rsidRPr="000116B3" w:rsidRDefault="00D35754" w:rsidP="00D35754">
      <w:pPr>
        <w:rPr>
          <w:rFonts w:eastAsia="MS Mincho"/>
        </w:rPr>
      </w:pPr>
      <w:r w:rsidRPr="000116B3">
        <w:rPr>
          <w:rFonts w:eastAsia="MS Mincho"/>
        </w:rPr>
        <w:t xml:space="preserve"> </w:t>
      </w:r>
    </w:p>
    <w:p w:rsidR="00D35754" w:rsidRPr="000116B3" w:rsidRDefault="00D35754" w:rsidP="00D35754">
      <w:pPr>
        <w:rPr>
          <w:rFonts w:eastAsia="MS Mincho"/>
        </w:rPr>
      </w:pPr>
    </w:p>
    <w:p w:rsidR="00D35754" w:rsidRPr="000116B3" w:rsidRDefault="00D35754" w:rsidP="00D35754"/>
    <w:p w:rsidR="00D35754" w:rsidRPr="000116B3" w:rsidRDefault="00D35754" w:rsidP="00D35754"/>
    <w:p w:rsidR="00831693" w:rsidRPr="00D35754" w:rsidRDefault="00D35754" w:rsidP="00D35754">
      <w:bookmarkStart w:id="0" w:name="_GoBack"/>
      <w:bookmarkEnd w:id="0"/>
    </w:p>
    <w:sectPr w:rsidR="00831693" w:rsidRPr="00D35754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C5" w:rsidRDefault="00D357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49C5" w:rsidRDefault="00D3575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C5" w:rsidRDefault="00D357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0849C5" w:rsidRDefault="00D3575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84"/>
    <w:rsid w:val="00016BED"/>
    <w:rsid w:val="00027E48"/>
    <w:rsid w:val="000A612C"/>
    <w:rsid w:val="000D2202"/>
    <w:rsid w:val="000F14DE"/>
    <w:rsid w:val="00161E04"/>
    <w:rsid w:val="001D0F68"/>
    <w:rsid w:val="001D76DD"/>
    <w:rsid w:val="001E5CB1"/>
    <w:rsid w:val="0026037E"/>
    <w:rsid w:val="0026706D"/>
    <w:rsid w:val="002A23E4"/>
    <w:rsid w:val="002B7874"/>
    <w:rsid w:val="002D17F2"/>
    <w:rsid w:val="002D6C19"/>
    <w:rsid w:val="00334C9E"/>
    <w:rsid w:val="00352A2B"/>
    <w:rsid w:val="003712BB"/>
    <w:rsid w:val="003B472B"/>
    <w:rsid w:val="003C3753"/>
    <w:rsid w:val="003E79B5"/>
    <w:rsid w:val="00434684"/>
    <w:rsid w:val="00441F63"/>
    <w:rsid w:val="0048757C"/>
    <w:rsid w:val="00515CE9"/>
    <w:rsid w:val="005C21BB"/>
    <w:rsid w:val="005C70CC"/>
    <w:rsid w:val="006340AC"/>
    <w:rsid w:val="00683200"/>
    <w:rsid w:val="0070615D"/>
    <w:rsid w:val="0074405E"/>
    <w:rsid w:val="007867B5"/>
    <w:rsid w:val="00786A0A"/>
    <w:rsid w:val="007C27D0"/>
    <w:rsid w:val="007C2B79"/>
    <w:rsid w:val="007F17F9"/>
    <w:rsid w:val="008202E4"/>
    <w:rsid w:val="00821311"/>
    <w:rsid w:val="008842BD"/>
    <w:rsid w:val="00885690"/>
    <w:rsid w:val="008A21AF"/>
    <w:rsid w:val="0090592E"/>
    <w:rsid w:val="00921753"/>
    <w:rsid w:val="00967F2F"/>
    <w:rsid w:val="009F6A47"/>
    <w:rsid w:val="00A77DD9"/>
    <w:rsid w:val="00A80660"/>
    <w:rsid w:val="00A94367"/>
    <w:rsid w:val="00B80844"/>
    <w:rsid w:val="00C115D7"/>
    <w:rsid w:val="00C11F50"/>
    <w:rsid w:val="00C245F8"/>
    <w:rsid w:val="00C617B4"/>
    <w:rsid w:val="00CA45B7"/>
    <w:rsid w:val="00CF125E"/>
    <w:rsid w:val="00D35754"/>
    <w:rsid w:val="00D65D14"/>
    <w:rsid w:val="00D75C98"/>
    <w:rsid w:val="00DE2AE5"/>
    <w:rsid w:val="00DF34AD"/>
    <w:rsid w:val="00E04027"/>
    <w:rsid w:val="00E17AE6"/>
    <w:rsid w:val="00E431F1"/>
    <w:rsid w:val="00E85811"/>
    <w:rsid w:val="00EE2545"/>
    <w:rsid w:val="00F62C2E"/>
    <w:rsid w:val="00F86FFD"/>
    <w:rsid w:val="00FC1B71"/>
    <w:rsid w:val="00FC7901"/>
    <w:rsid w:val="00FD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754"/>
    <w:pPr>
      <w:keepNext/>
      <w:outlineLvl w:val="0"/>
    </w:pPr>
    <w:rPr>
      <w:rFonts w:eastAsia="MS Mincho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754"/>
    <w:rPr>
      <w:rFonts w:ascii="Times New Roman" w:eastAsia="MS Mincho" w:hAnsi="Times New Roman" w:cs="Times New Roman"/>
      <w:i/>
      <w:iCs/>
      <w:lang w:eastAsia="ru-RU"/>
    </w:rPr>
  </w:style>
  <w:style w:type="paragraph" w:styleId="a3">
    <w:name w:val="footer"/>
    <w:basedOn w:val="a"/>
    <w:link w:val="a4"/>
    <w:semiHidden/>
    <w:rsid w:val="00D357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D357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D35754"/>
  </w:style>
  <w:style w:type="paragraph" w:styleId="a6">
    <w:name w:val="Plain Text"/>
    <w:basedOn w:val="a"/>
    <w:link w:val="a7"/>
    <w:rsid w:val="00D35754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D3575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754"/>
    <w:pPr>
      <w:keepNext/>
      <w:outlineLvl w:val="0"/>
    </w:pPr>
    <w:rPr>
      <w:rFonts w:eastAsia="MS Mincho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754"/>
    <w:rPr>
      <w:rFonts w:ascii="Times New Roman" w:eastAsia="MS Mincho" w:hAnsi="Times New Roman" w:cs="Times New Roman"/>
      <w:i/>
      <w:iCs/>
      <w:lang w:eastAsia="ru-RU"/>
    </w:rPr>
  </w:style>
  <w:style w:type="paragraph" w:styleId="a3">
    <w:name w:val="footer"/>
    <w:basedOn w:val="a"/>
    <w:link w:val="a4"/>
    <w:semiHidden/>
    <w:rsid w:val="00D357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D357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D35754"/>
  </w:style>
  <w:style w:type="paragraph" w:styleId="a6">
    <w:name w:val="Plain Text"/>
    <w:basedOn w:val="a"/>
    <w:link w:val="a7"/>
    <w:rsid w:val="00D35754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D357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Zuenok Darya</dc:creator>
  <cp:lastModifiedBy>Shishkanov Leonid</cp:lastModifiedBy>
  <cp:revision>2</cp:revision>
  <dcterms:created xsi:type="dcterms:W3CDTF">2020-04-24T07:34:00Z</dcterms:created>
  <dcterms:modified xsi:type="dcterms:W3CDTF">2020-04-24T07:34:00Z</dcterms:modified>
</cp:coreProperties>
</file>